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04921C35" w:rsidR="007175C5" w:rsidRPr="007175C5" w:rsidRDefault="007175C5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Rechnungsvorlage für </w:t>
                            </w:r>
                            <w:r w:rsidR="007066E2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Kleinbetragsrechnung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04921C35" w:rsidR="007175C5" w:rsidRPr="007175C5" w:rsidRDefault="007175C5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Rechnungsvorlage für </w:t>
                      </w:r>
                      <w:r w:rsidR="007066E2">
                        <w:rPr>
                          <w:rFonts w:ascii="Poppins" w:hAnsi="Poppins" w:cs="Poppins"/>
                          <w:sz w:val="36"/>
                          <w:szCs w:val="36"/>
                        </w:rPr>
                        <w:t>Kleinbetragsrechnung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5D5CDE8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255B7CB9" w14:textId="535D7FDF" w:rsidR="00174F09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720AF30F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609715" cy="39687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473B9408" w:rsidR="00352230" w:rsidRPr="00174F09" w:rsidRDefault="00174F09" w:rsidP="00174F0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Rechnungsprogramm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0;margin-top:25.35pt;width:520.45pt;height:3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t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" filled="f" stroked="f" strokeweight=".5pt">
                <v:textbox>
                  <w:txbxContent>
                    <w:p w14:paraId="688CB0D5" w14:textId="473B9408" w:rsidR="00352230" w:rsidRPr="00174F09" w:rsidRDefault="00174F09" w:rsidP="00174F09">
                      <w:pP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Rechnungsprogramm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3AACD39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74CAA7E0" w14:textId="7DB8D752" w:rsidR="00067059" w:rsidRDefault="00067059" w:rsidP="007066E2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lastRenderedPageBreak/>
        <w:drawing>
          <wp:anchor distT="0" distB="0" distL="114300" distR="114300" simplePos="0" relativeHeight="251668480" behindDoc="1" locked="0" layoutInCell="1" allowOverlap="1" wp14:anchorId="587E3FD2" wp14:editId="15B4F46C">
            <wp:simplePos x="0" y="0"/>
            <wp:positionH relativeFrom="margin">
              <wp:posOffset>3341370</wp:posOffset>
            </wp:positionH>
            <wp:positionV relativeFrom="paragraph">
              <wp:posOffset>-411480</wp:posOffset>
            </wp:positionV>
            <wp:extent cx="2400300" cy="77914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B61AA" w14:textId="228AF684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ab/>
      </w:r>
    </w:p>
    <w:p w14:paraId="7FF7C115" w14:textId="77777777" w:rsidR="007066E2" w:rsidRPr="00670F59" w:rsidRDefault="007066E2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</w:tcPr>
          <w:p w14:paraId="770E9C0F" w14:textId="77777777" w:rsidR="007175C5" w:rsidRPr="00670F59" w:rsidRDefault="007175C5" w:rsidP="00067059">
            <w:pPr>
              <w:spacing w:after="10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Rechnungsdetails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</w:tcPr>
          <w:p w14:paraId="0685ED27" w14:textId="77777777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5A118B34" w:rsidR="007175C5" w:rsidRPr="00670F59" w:rsidRDefault="007175C5" w:rsidP="00067059">
            <w:pPr>
              <w:spacing w:before="100"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Rechnungsdatum</w:t>
            </w:r>
          </w:p>
        </w:tc>
        <w:tc>
          <w:tcPr>
            <w:tcW w:w="1557" w:type="dxa"/>
          </w:tcPr>
          <w:p w14:paraId="0627018E" w14:textId="6201BF2A" w:rsidR="007175C5" w:rsidRPr="00670F59" w:rsidRDefault="007175C5" w:rsidP="00067059">
            <w:pPr>
              <w:spacing w:before="100"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AD7285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6E163E07" w:rsidR="007175C5" w:rsidRPr="00670F59" w:rsidRDefault="007175C5" w:rsidP="00067059">
            <w:pPr>
              <w:spacing w:after="10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Fälligkeitsdatum</w:t>
            </w:r>
          </w:p>
        </w:tc>
        <w:tc>
          <w:tcPr>
            <w:tcW w:w="1557" w:type="dxa"/>
          </w:tcPr>
          <w:p w14:paraId="351C2651" w14:textId="0BC1A0C2" w:rsidR="007175C5" w:rsidRPr="00670F59" w:rsidRDefault="007175C5" w:rsidP="00067059">
            <w:pPr>
              <w:spacing w:after="10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31.01.202</w:t>
            </w:r>
            <w:r w:rsidR="00AD7285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48A8CEFE" w14:textId="57DB6A27" w:rsidR="007066E2" w:rsidRPr="007066E2" w:rsidRDefault="007175C5" w:rsidP="00067059">
      <w:pPr>
        <w:spacing w:after="120"/>
        <w:rPr>
          <w:rFonts w:ascii="Roboto" w:hAnsi="Roboto"/>
          <w:b/>
          <w:bCs/>
          <w:sz w:val="32"/>
          <w:szCs w:val="32"/>
        </w:rPr>
      </w:pPr>
      <w:r w:rsidRPr="00670F59">
        <w:rPr>
          <w:rFonts w:ascii="Roboto" w:hAnsi="Roboto"/>
          <w:b/>
          <w:bCs/>
          <w:sz w:val="32"/>
          <w:szCs w:val="32"/>
        </w:rPr>
        <w:t>Rechnung</w:t>
      </w:r>
    </w:p>
    <w:tbl>
      <w:tblPr>
        <w:tblStyle w:val="Tabellenraster"/>
        <w:tblW w:w="9049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3666"/>
      </w:tblGrid>
      <w:tr w:rsidR="00067059" w:rsidRPr="00670F59" w14:paraId="4A4D55F2" w14:textId="77777777" w:rsidTr="0006705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3666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067059" w:rsidRPr="00670F59" w14:paraId="0308E0C3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3414FE43" w:rsidR="00067059" w:rsidRPr="00670F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0B9C6215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067059" w:rsidRPr="00670F59" w14:paraId="121DC1ED" w14:textId="77777777" w:rsidTr="0006705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3B8E5D7" w14:textId="37B6D405" w:rsidR="00067059" w:rsidRPr="00067059" w:rsidRDefault="00067059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067059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7563EF9" w14:textId="7BF09AF4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42BAC4D4" w14:textId="5371C9FB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1FA7D966" w14:textId="77777777" w:rsidR="00067059" w:rsidRPr="00670F59" w:rsidRDefault="00067059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3D479C66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067059">
              <w:rPr>
                <w:rFonts w:ascii="Roboto" w:hAnsi="Roboto"/>
                <w:b/>
                <w:bCs/>
                <w:sz w:val="20"/>
                <w:szCs w:val="20"/>
              </w:rPr>
              <w:t>12</w:t>
            </w:r>
            <w:r w:rsidR="007066E2">
              <w:rPr>
                <w:rFonts w:ascii="Roboto" w:hAnsi="Roboto"/>
                <w:b/>
                <w:bCs/>
                <w:sz w:val="20"/>
                <w:szCs w:val="20"/>
              </w:rPr>
              <w:t>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  <w:tr w:rsidR="00067059" w:rsidRPr="00670F59" w14:paraId="3AB30A6D" w14:textId="77777777" w:rsidTr="00067059">
        <w:trPr>
          <w:jc w:val="right"/>
        </w:trPr>
        <w:tc>
          <w:tcPr>
            <w:tcW w:w="3118" w:type="dxa"/>
          </w:tcPr>
          <w:p w14:paraId="739E13BC" w14:textId="01A3B9FD" w:rsidR="00067059" w:rsidRPr="00670F59" w:rsidRDefault="00067059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Preise inkl. 20%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USt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81" w:type="dxa"/>
          </w:tcPr>
          <w:p w14:paraId="1267FF1F" w14:textId="77777777" w:rsidR="00067059" w:rsidRPr="00670F59" w:rsidRDefault="00067059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</w:tbl>
    <w:p w14:paraId="7ACD7F3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7CE9E45" w14:textId="054BDD4C" w:rsidR="007175C5" w:rsidRPr="007175C5" w:rsidRDefault="00067059" w:rsidP="00067059">
      <w:pPr>
        <w:spacing w:after="40"/>
        <w:rPr>
          <w:rFonts w:ascii="Roboto" w:hAnsi="Roboto"/>
          <w:sz w:val="20"/>
          <w:szCs w:val="20"/>
        </w:rPr>
      </w:pPr>
      <w:r w:rsidRPr="00067059">
        <w:rPr>
          <w:rFonts w:ascii="Roboto" w:hAnsi="Roboto"/>
          <w:sz w:val="20"/>
          <w:szCs w:val="20"/>
        </w:rPr>
        <w:t>Rechnungsdatum ist gleich Lieferdatum.</w:t>
      </w:r>
    </w:p>
    <w:sectPr w:rsidR="007175C5" w:rsidRPr="007175C5" w:rsidSect="009301DA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C084" w14:textId="77777777" w:rsidR="0087776E" w:rsidRDefault="0087776E" w:rsidP="00C92D2E">
      <w:pPr>
        <w:spacing w:after="0" w:line="240" w:lineRule="auto"/>
      </w:pPr>
      <w:r>
        <w:separator/>
      </w:r>
    </w:p>
  </w:endnote>
  <w:endnote w:type="continuationSeparator" w:id="0">
    <w:p w14:paraId="46C9AB0B" w14:textId="77777777" w:rsidR="0087776E" w:rsidRDefault="0087776E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36895E7F" w14:textId="5E06BB5D" w:rsidR="00740356" w:rsidRPr="00740356" w:rsidRDefault="000670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1000</w:t>
                  </w:r>
                  <w:r w:rsidR="00670F59"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 xml:space="preserve"> Musterstadt, AT</w:t>
                  </w:r>
                </w:p>
              </w:tc>
              <w:tc>
                <w:tcPr>
                  <w:tcW w:w="2650" w:type="dxa"/>
                </w:tcPr>
                <w:p w14:paraId="4EFB03C7" w14:textId="05357968" w:rsidR="00740356" w:rsidRPr="009148C0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AB80" w14:textId="77777777" w:rsidR="0087776E" w:rsidRDefault="0087776E" w:rsidP="00C92D2E">
      <w:pPr>
        <w:spacing w:after="0" w:line="240" w:lineRule="auto"/>
      </w:pPr>
      <w:r>
        <w:separator/>
      </w:r>
    </w:p>
  </w:footnote>
  <w:footnote w:type="continuationSeparator" w:id="0">
    <w:p w14:paraId="5D2F5E85" w14:textId="77777777" w:rsidR="0087776E" w:rsidRDefault="0087776E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45358"/>
    <w:rsid w:val="000528BD"/>
    <w:rsid w:val="00062305"/>
    <w:rsid w:val="00067059"/>
    <w:rsid w:val="00074682"/>
    <w:rsid w:val="0010252E"/>
    <w:rsid w:val="00106470"/>
    <w:rsid w:val="00122A0D"/>
    <w:rsid w:val="00174F09"/>
    <w:rsid w:val="00215133"/>
    <w:rsid w:val="002170D4"/>
    <w:rsid w:val="002D3D31"/>
    <w:rsid w:val="00303CF9"/>
    <w:rsid w:val="00352230"/>
    <w:rsid w:val="003621A0"/>
    <w:rsid w:val="0038184A"/>
    <w:rsid w:val="00392180"/>
    <w:rsid w:val="00403929"/>
    <w:rsid w:val="00446AFD"/>
    <w:rsid w:val="00452FCF"/>
    <w:rsid w:val="004B2C85"/>
    <w:rsid w:val="004C44C5"/>
    <w:rsid w:val="004F69B8"/>
    <w:rsid w:val="00502B6E"/>
    <w:rsid w:val="0054407C"/>
    <w:rsid w:val="0055632D"/>
    <w:rsid w:val="00577341"/>
    <w:rsid w:val="005D16E5"/>
    <w:rsid w:val="00670F59"/>
    <w:rsid w:val="006B6F92"/>
    <w:rsid w:val="007066E2"/>
    <w:rsid w:val="007175C5"/>
    <w:rsid w:val="00725910"/>
    <w:rsid w:val="00733DB2"/>
    <w:rsid w:val="00740356"/>
    <w:rsid w:val="007572EA"/>
    <w:rsid w:val="007679CB"/>
    <w:rsid w:val="0077090A"/>
    <w:rsid w:val="007F1869"/>
    <w:rsid w:val="008128F2"/>
    <w:rsid w:val="0087776E"/>
    <w:rsid w:val="008E6CFE"/>
    <w:rsid w:val="009148C0"/>
    <w:rsid w:val="009301DA"/>
    <w:rsid w:val="00980CCF"/>
    <w:rsid w:val="00982FA3"/>
    <w:rsid w:val="0098700B"/>
    <w:rsid w:val="00993061"/>
    <w:rsid w:val="009D39F3"/>
    <w:rsid w:val="00A1499F"/>
    <w:rsid w:val="00AA2DC2"/>
    <w:rsid w:val="00AB15CC"/>
    <w:rsid w:val="00AD7285"/>
    <w:rsid w:val="00AE7D27"/>
    <w:rsid w:val="00B07426"/>
    <w:rsid w:val="00B32484"/>
    <w:rsid w:val="00B33C58"/>
    <w:rsid w:val="00B75198"/>
    <w:rsid w:val="00BA4310"/>
    <w:rsid w:val="00BB11E4"/>
    <w:rsid w:val="00BC6B34"/>
    <w:rsid w:val="00BF3E7F"/>
    <w:rsid w:val="00C25C51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4786"/>
    <w:rsid w:val="00EF6036"/>
    <w:rsid w:val="00F134B3"/>
    <w:rsid w:val="00F41196"/>
    <w:rsid w:val="00F44058"/>
    <w:rsid w:val="00F5356C"/>
    <w:rsid w:val="00F665E4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small_invoice&amp;r=kleinbetragsrechnung_wo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6</cp:revision>
  <cp:lastPrinted>2023-07-18T10:26:00Z</cp:lastPrinted>
  <dcterms:created xsi:type="dcterms:W3CDTF">2023-07-18T10:34:00Z</dcterms:created>
  <dcterms:modified xsi:type="dcterms:W3CDTF">2025-08-07T09:58:00Z</dcterms:modified>
</cp:coreProperties>
</file>